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371F" w14:textId="77777777" w:rsidR="00533745" w:rsidRDefault="00533745" w:rsidP="0053374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A07754F" w14:textId="77777777" w:rsidR="00533745" w:rsidRDefault="00533745" w:rsidP="0053374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B2C1165" w14:textId="77777777" w:rsidR="00533745" w:rsidRDefault="00533745" w:rsidP="0053374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751A2"/>
    <w:rsid w:val="00597661"/>
    <w:rsid w:val="005B7A39"/>
    <w:rsid w:val="005D0E94"/>
    <w:rsid w:val="00651350"/>
    <w:rsid w:val="006A4977"/>
    <w:rsid w:val="006A71CA"/>
    <w:rsid w:val="007177E8"/>
    <w:rsid w:val="00750F8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2022-03-02T18:22:00Z</dcterms:modified>
</cp:coreProperties>
</file>